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32ECF" w14:textId="14742672" w:rsidR="003E2EBE" w:rsidRPr="0033463F" w:rsidRDefault="003E2EBE" w:rsidP="00BB5BD2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32"/>
          <w:szCs w:val="32"/>
        </w:rPr>
      </w:pPr>
      <w:proofErr w:type="spellStart"/>
      <w:r w:rsidRPr="0033463F">
        <w:rPr>
          <w:b/>
          <w:sz w:val="32"/>
          <w:szCs w:val="32"/>
        </w:rPr>
        <w:t>Cyclo cross</w:t>
      </w:r>
      <w:proofErr w:type="spellEnd"/>
      <w:r w:rsidRPr="0033463F">
        <w:rPr>
          <w:b/>
          <w:sz w:val="32"/>
          <w:szCs w:val="32"/>
        </w:rPr>
        <w:t xml:space="preserve"> de </w:t>
      </w:r>
      <w:r w:rsidR="003E78CA">
        <w:rPr>
          <w:b/>
          <w:sz w:val="32"/>
          <w:szCs w:val="32"/>
        </w:rPr>
        <w:t>CELSOY</w:t>
      </w:r>
      <w:r w:rsidRPr="0033463F">
        <w:rPr>
          <w:b/>
          <w:sz w:val="32"/>
          <w:szCs w:val="32"/>
        </w:rPr>
        <w:t xml:space="preserve"> </w:t>
      </w:r>
      <w:r w:rsidR="00A16F70">
        <w:rPr>
          <w:b/>
          <w:sz w:val="32"/>
          <w:szCs w:val="32"/>
        </w:rPr>
        <w:t xml:space="preserve">(52) – Dimanche </w:t>
      </w:r>
      <w:r w:rsidR="003A08C9">
        <w:rPr>
          <w:b/>
          <w:sz w:val="32"/>
          <w:szCs w:val="32"/>
        </w:rPr>
        <w:t>0</w:t>
      </w:r>
      <w:r w:rsidR="0094254A">
        <w:rPr>
          <w:b/>
          <w:sz w:val="32"/>
          <w:szCs w:val="32"/>
        </w:rPr>
        <w:t>8</w:t>
      </w:r>
      <w:r w:rsidR="00A16F70">
        <w:rPr>
          <w:b/>
          <w:sz w:val="32"/>
          <w:szCs w:val="32"/>
        </w:rPr>
        <w:t xml:space="preserve"> </w:t>
      </w:r>
      <w:proofErr w:type="gramStart"/>
      <w:r w:rsidR="00A16F70">
        <w:rPr>
          <w:b/>
          <w:sz w:val="32"/>
          <w:szCs w:val="32"/>
        </w:rPr>
        <w:t>Octobre</w:t>
      </w:r>
      <w:proofErr w:type="gramEnd"/>
      <w:r w:rsidR="00A16F70">
        <w:rPr>
          <w:b/>
          <w:sz w:val="32"/>
          <w:szCs w:val="32"/>
        </w:rPr>
        <w:t xml:space="preserve"> 202</w:t>
      </w:r>
      <w:r w:rsidR="0094254A">
        <w:rPr>
          <w:b/>
          <w:sz w:val="32"/>
          <w:szCs w:val="32"/>
        </w:rPr>
        <w:t>3</w:t>
      </w:r>
    </w:p>
    <w:p w14:paraId="6DB77873" w14:textId="77777777" w:rsidR="003E2EBE" w:rsidRDefault="00BB5BD2" w:rsidP="00BB5BD2">
      <w:pPr>
        <w:jc w:val="center"/>
      </w:pPr>
      <w:r>
        <w:t>REGLEMENT DE L'EPREUVE</w:t>
      </w:r>
    </w:p>
    <w:p w14:paraId="3294D3A5" w14:textId="77777777" w:rsidR="00BB5BD2" w:rsidRDefault="00BB5BD2" w:rsidP="00BB5BD2">
      <w:pPr>
        <w:jc w:val="center"/>
      </w:pPr>
    </w:p>
    <w:p w14:paraId="1288268E" w14:textId="77777777" w:rsidR="003E2EBE" w:rsidRDefault="003E2EBE">
      <w:r w:rsidRPr="0033463F">
        <w:rPr>
          <w:b/>
        </w:rPr>
        <w:t>Organisateur :</w:t>
      </w:r>
      <w:r>
        <w:t xml:space="preserve"> VÉLO CLUB LANGROIS et FSGT 21</w:t>
      </w:r>
    </w:p>
    <w:p w14:paraId="0C3BBF40" w14:textId="0CADDAF3" w:rsidR="003E2EBE" w:rsidRDefault="003E2EBE">
      <w:r w:rsidRPr="0033463F">
        <w:rPr>
          <w:b/>
        </w:rPr>
        <w:t>Titre de l'épreuve :</w:t>
      </w:r>
      <w:r>
        <w:t xml:space="preserve"> </w:t>
      </w:r>
      <w:r w:rsidR="003E78CA">
        <w:t>Cyclo</w:t>
      </w:r>
      <w:r w:rsidR="0094254A">
        <w:t>-</w:t>
      </w:r>
      <w:r w:rsidR="003E78CA">
        <w:t>cross de CELSOY</w:t>
      </w:r>
    </w:p>
    <w:p w14:paraId="6B24AD6C" w14:textId="77777777" w:rsidR="003E2EBE" w:rsidRDefault="003E2EBE"/>
    <w:p w14:paraId="791E0AC2" w14:textId="77777777" w:rsidR="003E2EBE" w:rsidRPr="0033463F" w:rsidRDefault="003E2EBE">
      <w:pPr>
        <w:rPr>
          <w:b/>
        </w:rPr>
      </w:pPr>
      <w:r w:rsidRPr="0033463F">
        <w:rPr>
          <w:b/>
        </w:rPr>
        <w:t xml:space="preserve">Description : </w:t>
      </w:r>
    </w:p>
    <w:p w14:paraId="108F9E81" w14:textId="3979BF87" w:rsidR="003E2EBE" w:rsidRDefault="003E2EBE">
      <w:r>
        <w:t>Cyclo</w:t>
      </w:r>
      <w:r w:rsidR="0094254A">
        <w:t>-</w:t>
      </w:r>
      <w:r>
        <w:t xml:space="preserve">cross organisé à </w:t>
      </w:r>
      <w:r w:rsidR="003E78CA">
        <w:t>CELSOY, à 11 km de Langres route de Vesoul.</w:t>
      </w:r>
    </w:p>
    <w:p w14:paraId="70C06F3C" w14:textId="77777777" w:rsidR="003E2EBE" w:rsidRDefault="008A2092">
      <w:r>
        <w:t>Circuit fermé de 2,02</w:t>
      </w:r>
      <w:r w:rsidR="003E2EBE">
        <w:t xml:space="preserve"> km sans difficultés (route et prairie), temps de course selon la catégorie.</w:t>
      </w:r>
    </w:p>
    <w:p w14:paraId="21784FBA" w14:textId="77777777" w:rsidR="003E2EBE" w:rsidRDefault="003E2EBE"/>
    <w:p w14:paraId="1F976106" w14:textId="77777777" w:rsidR="003E2EBE" w:rsidRPr="0033463F" w:rsidRDefault="003E2EBE">
      <w:pPr>
        <w:rPr>
          <w:b/>
        </w:rPr>
      </w:pPr>
      <w:r w:rsidRPr="0033463F">
        <w:rPr>
          <w:b/>
        </w:rPr>
        <w:t>Conditions de participation :</w:t>
      </w:r>
    </w:p>
    <w:p w14:paraId="0D71DD7A" w14:textId="641DDB41" w:rsidR="003E2EBE" w:rsidRDefault="003E2EBE">
      <w:r>
        <w:t>Cyclo</w:t>
      </w:r>
      <w:r w:rsidR="0094254A">
        <w:t>-</w:t>
      </w:r>
      <w:r>
        <w:t xml:space="preserve">cross ouvert aux licenciés FSGT et aux non licenciés (sur présentation d'un certificat médical </w:t>
      </w:r>
      <w:r w:rsidR="003E78CA">
        <w:t xml:space="preserve">valide </w:t>
      </w:r>
      <w:r>
        <w:t xml:space="preserve">de </w:t>
      </w:r>
      <w:proofErr w:type="gramStart"/>
      <w:r>
        <w:t>non contre-indication</w:t>
      </w:r>
      <w:proofErr w:type="gramEnd"/>
      <w:r>
        <w:t xml:space="preserve"> à la pratique d</w:t>
      </w:r>
      <w:r w:rsidR="003E78CA">
        <w:t>u cyclisme en compétition</w:t>
      </w:r>
      <w:r>
        <w:t>).</w:t>
      </w:r>
    </w:p>
    <w:p w14:paraId="644A50EF" w14:textId="0CF14602" w:rsidR="003E2EBE" w:rsidRDefault="003E2EBE">
      <w:r>
        <w:t>Cyclo</w:t>
      </w:r>
      <w:r w:rsidR="0094254A">
        <w:t>-</w:t>
      </w:r>
      <w:r>
        <w:t>cross ouvert aux coureurs FFC (- 2</w:t>
      </w:r>
      <w:r w:rsidR="00A16F70">
        <w:t>00 points au classement FFC 202</w:t>
      </w:r>
      <w:r w:rsidR="0094254A">
        <w:t>2</w:t>
      </w:r>
      <w:r>
        <w:t xml:space="preserve">) en </w:t>
      </w:r>
      <w:r w:rsidR="003E78CA">
        <w:t>tant que non licenciés FSGT.</w:t>
      </w:r>
    </w:p>
    <w:p w14:paraId="120FC2D5" w14:textId="77777777" w:rsidR="003E2EBE" w:rsidRDefault="003E2EBE">
      <w:r>
        <w:t>Ouvert aux VTT.</w:t>
      </w:r>
    </w:p>
    <w:p w14:paraId="01B22F56" w14:textId="77777777" w:rsidR="003E2EBE" w:rsidRDefault="003E2EBE"/>
    <w:p w14:paraId="2BCEB46F" w14:textId="77777777" w:rsidR="003E2EBE" w:rsidRPr="0033463F" w:rsidRDefault="003E2EBE">
      <w:pPr>
        <w:rPr>
          <w:b/>
        </w:rPr>
      </w:pPr>
      <w:r w:rsidRPr="0033463F">
        <w:rPr>
          <w:b/>
        </w:rPr>
        <w:t>Horaires des départs :</w:t>
      </w:r>
    </w:p>
    <w:p w14:paraId="33ECD707" w14:textId="77777777" w:rsidR="003E2EBE" w:rsidRDefault="003E2EBE">
      <w:r>
        <w:t>Poussins, pupilles, benjamins : 13 h 30</w:t>
      </w:r>
    </w:p>
    <w:p w14:paraId="2001E3B6" w14:textId="77777777" w:rsidR="003E2EBE" w:rsidRDefault="003E2EBE">
      <w:r>
        <w:t>Minimes : 14 h 00</w:t>
      </w:r>
    </w:p>
    <w:p w14:paraId="0389917E" w14:textId="77777777" w:rsidR="003E2EBE" w:rsidRDefault="003E2EBE">
      <w:r>
        <w:t>Cadets G et F</w:t>
      </w:r>
      <w:r w:rsidR="00E031A3">
        <w:t>, Dames, super-vétérans et anciens</w:t>
      </w:r>
      <w:r>
        <w:t xml:space="preserve"> : 14 h 30 </w:t>
      </w:r>
    </w:p>
    <w:p w14:paraId="4F9F301E" w14:textId="77777777" w:rsidR="003E2EBE" w:rsidRDefault="00E031A3">
      <w:r>
        <w:t>J</w:t>
      </w:r>
      <w:r w:rsidR="003E2EBE">
        <w:t xml:space="preserve">uniors, </w:t>
      </w:r>
      <w:r w:rsidR="0033463F">
        <w:t xml:space="preserve">espoirs, </w:t>
      </w:r>
      <w:r>
        <w:t xml:space="preserve">seniors, vétérans </w:t>
      </w:r>
      <w:r w:rsidR="00A16F70">
        <w:t>: 15 h 15.</w:t>
      </w:r>
    </w:p>
    <w:p w14:paraId="2905C238" w14:textId="77777777" w:rsidR="003E2EBE" w:rsidRDefault="003E2EBE"/>
    <w:p w14:paraId="5CF8B795" w14:textId="77777777" w:rsidR="003E2EBE" w:rsidRPr="0033463F" w:rsidRDefault="003E2EBE">
      <w:pPr>
        <w:rPr>
          <w:b/>
        </w:rPr>
      </w:pPr>
      <w:r w:rsidRPr="0033463F">
        <w:rPr>
          <w:b/>
        </w:rPr>
        <w:t xml:space="preserve">Retrait des dossards </w:t>
      </w:r>
      <w:r w:rsidR="0033463F">
        <w:rPr>
          <w:b/>
        </w:rPr>
        <w:t>: sur place</w:t>
      </w:r>
    </w:p>
    <w:p w14:paraId="4CA7B5C8" w14:textId="77777777" w:rsidR="003E2EBE" w:rsidRDefault="008A2092">
      <w:r>
        <w:t>P, P, B</w:t>
      </w:r>
      <w:r w:rsidR="003E2EBE">
        <w:t>, M : à partir de 13 h 00</w:t>
      </w:r>
      <w:r>
        <w:t>.</w:t>
      </w:r>
    </w:p>
    <w:p w14:paraId="58F58DA6" w14:textId="77777777" w:rsidR="003E2EBE" w:rsidRDefault="003E2EBE">
      <w:r>
        <w:t>Autres : à partir de 14 h 00</w:t>
      </w:r>
      <w:r w:rsidR="003E78CA">
        <w:t>.</w:t>
      </w:r>
    </w:p>
    <w:p w14:paraId="5F480AE5" w14:textId="77777777" w:rsidR="003E2EBE" w:rsidRDefault="003E2EBE"/>
    <w:p w14:paraId="69D6DB1D" w14:textId="77777777" w:rsidR="003E2EBE" w:rsidRPr="0033463F" w:rsidRDefault="003E2EBE">
      <w:pPr>
        <w:rPr>
          <w:b/>
        </w:rPr>
      </w:pPr>
      <w:r w:rsidRPr="0033463F">
        <w:rPr>
          <w:b/>
        </w:rPr>
        <w:t xml:space="preserve">Temps de course : </w:t>
      </w:r>
    </w:p>
    <w:p w14:paraId="72A0E543" w14:textId="1F176FDA" w:rsidR="003E2EBE" w:rsidRDefault="0033463F">
      <w:r>
        <w:t>Pré-licenciés : 5', poussins : 7', pupilles : 10', benjamins : 15', minimes : 20'</w:t>
      </w:r>
    </w:p>
    <w:p w14:paraId="2188339A" w14:textId="77777777" w:rsidR="0033463F" w:rsidRDefault="0033463F">
      <w:r>
        <w:t>Cadets</w:t>
      </w:r>
      <w:r w:rsidR="00B44B86">
        <w:t xml:space="preserve"> </w:t>
      </w:r>
      <w:r>
        <w:t>: 30'</w:t>
      </w:r>
    </w:p>
    <w:p w14:paraId="013062F5" w14:textId="77777777" w:rsidR="0033463F" w:rsidRDefault="0050457C">
      <w:r>
        <w:t>Dames, juniors</w:t>
      </w:r>
      <w:r w:rsidR="00B44B86">
        <w:t xml:space="preserve">, anciens </w:t>
      </w:r>
      <w:r w:rsidR="0033463F">
        <w:t>: 40'</w:t>
      </w:r>
    </w:p>
    <w:p w14:paraId="3850F379" w14:textId="77777777" w:rsidR="0033463F" w:rsidRDefault="00532082">
      <w:r>
        <w:t>Espoirs, seniors, vétérans, super-vétérans</w:t>
      </w:r>
      <w:r w:rsidR="0033463F">
        <w:t xml:space="preserve"> : 50'</w:t>
      </w:r>
    </w:p>
    <w:p w14:paraId="149931B7" w14:textId="77777777" w:rsidR="0033463F" w:rsidRDefault="0033463F"/>
    <w:p w14:paraId="541506BB" w14:textId="77777777" w:rsidR="00BB5BD2" w:rsidRPr="00BB5BD2" w:rsidRDefault="00BB5BD2">
      <w:pPr>
        <w:rPr>
          <w:b/>
        </w:rPr>
      </w:pPr>
      <w:r w:rsidRPr="00BB5BD2">
        <w:rPr>
          <w:b/>
        </w:rPr>
        <w:t xml:space="preserve">Tarifs : </w:t>
      </w:r>
    </w:p>
    <w:p w14:paraId="45B01830" w14:textId="77777777" w:rsidR="00BB5BD2" w:rsidRDefault="00BB5BD2">
      <w:r>
        <w:t>Poussins, pupilles, benjamins, minimes : gratuit</w:t>
      </w:r>
    </w:p>
    <w:p w14:paraId="0F9CC4A1" w14:textId="77777777" w:rsidR="00BB5BD2" w:rsidRDefault="00BB5BD2">
      <w:r>
        <w:t>Cadets : 3 €</w:t>
      </w:r>
    </w:p>
    <w:p w14:paraId="0C300A24" w14:textId="77777777" w:rsidR="00BB5BD2" w:rsidRDefault="00BB5BD2">
      <w:r>
        <w:t>Licenciés FSGT : 5 €, non licenciés : 8 € (sur place + 2 €)</w:t>
      </w:r>
    </w:p>
    <w:p w14:paraId="2A01BCA7" w14:textId="77777777" w:rsidR="00BB5BD2" w:rsidRDefault="00BB5BD2"/>
    <w:p w14:paraId="1FAF27A4" w14:textId="77777777" w:rsidR="0033463F" w:rsidRPr="00C10A87" w:rsidRDefault="0033463F">
      <w:pPr>
        <w:rPr>
          <w:b/>
        </w:rPr>
      </w:pPr>
      <w:r w:rsidRPr="00C10A87">
        <w:rPr>
          <w:b/>
        </w:rPr>
        <w:t xml:space="preserve">Modalités d'engagement </w:t>
      </w:r>
      <w:r w:rsidR="00C10A87" w:rsidRPr="00C10A87">
        <w:rPr>
          <w:b/>
        </w:rPr>
        <w:t xml:space="preserve">: </w:t>
      </w:r>
    </w:p>
    <w:p w14:paraId="1D90714F" w14:textId="77777777" w:rsidR="00C10A87" w:rsidRDefault="00C10A87">
      <w:r>
        <w:sym w:font="Wingdings" w:char="F0D8"/>
      </w:r>
      <w:r>
        <w:t xml:space="preserve"> Par mail à : </w:t>
      </w:r>
      <w:hyperlink r:id="rId4" w:history="1">
        <w:r w:rsidRPr="003101C5">
          <w:rPr>
            <w:rStyle w:val="Lienhypertexte"/>
          </w:rPr>
          <w:t>jmjourniac@wanadoo.fr</w:t>
        </w:r>
      </w:hyperlink>
    </w:p>
    <w:p w14:paraId="4957960D" w14:textId="77777777" w:rsidR="00C10A87" w:rsidRDefault="00C10A87">
      <w:r>
        <w:sym w:font="Wingdings" w:char="F0D8"/>
      </w:r>
      <w:r>
        <w:t xml:space="preserve"> Par courrier : JM JOURNIAC 34 rue de l'église 52200 SAINT MARTIN LES LANGRES</w:t>
      </w:r>
    </w:p>
    <w:p w14:paraId="40244CF6" w14:textId="77777777" w:rsidR="00C10A87" w:rsidRDefault="00C10A87">
      <w:r>
        <w:sym w:font="Wingdings" w:char="F0D8"/>
      </w:r>
      <w:r>
        <w:t xml:space="preserve"> Sur place </w:t>
      </w:r>
    </w:p>
    <w:p w14:paraId="4BA943D8" w14:textId="77777777" w:rsidR="00C10A87" w:rsidRPr="00C10A87" w:rsidRDefault="00C10A87">
      <w:pPr>
        <w:rPr>
          <w:i/>
        </w:rPr>
      </w:pPr>
      <w:r w:rsidRPr="00C10A87">
        <w:rPr>
          <w:i/>
        </w:rPr>
        <w:t xml:space="preserve">Règlement </w:t>
      </w:r>
      <w:r>
        <w:rPr>
          <w:i/>
        </w:rPr>
        <w:t xml:space="preserve">par chèque </w:t>
      </w:r>
      <w:r w:rsidRPr="00C10A87">
        <w:rPr>
          <w:i/>
        </w:rPr>
        <w:t>à l'ordre d</w:t>
      </w:r>
      <w:r>
        <w:rPr>
          <w:i/>
        </w:rPr>
        <w:t>u Vélo club langrois.</w:t>
      </w:r>
    </w:p>
    <w:p w14:paraId="379CA470" w14:textId="77777777" w:rsidR="00C10A87" w:rsidRDefault="00C10A87"/>
    <w:p w14:paraId="0F5D36E8" w14:textId="77777777" w:rsidR="0033463F" w:rsidRPr="0033463F" w:rsidRDefault="0033463F">
      <w:pPr>
        <w:rPr>
          <w:b/>
        </w:rPr>
      </w:pPr>
      <w:r w:rsidRPr="0033463F">
        <w:rPr>
          <w:b/>
        </w:rPr>
        <w:t xml:space="preserve">Récompenses : </w:t>
      </w:r>
    </w:p>
    <w:p w14:paraId="06100A12" w14:textId="77777777" w:rsidR="0033463F" w:rsidRDefault="0033463F">
      <w:r>
        <w:t>Podium pour les 3 premiers de chaque catégor</w:t>
      </w:r>
      <w:r w:rsidR="008A2092">
        <w:t>ie à l'arrivée de chaque course, et remise des récompenses sur place.</w:t>
      </w:r>
    </w:p>
    <w:p w14:paraId="305F1953" w14:textId="77777777" w:rsidR="0033463F" w:rsidRDefault="0033463F">
      <w:r>
        <w:t>Les e</w:t>
      </w:r>
      <w:r w:rsidR="00A16F70">
        <w:t>nfants seront tous récompensés</w:t>
      </w:r>
      <w:r>
        <w:t>.</w:t>
      </w:r>
    </w:p>
    <w:p w14:paraId="4B5B5540" w14:textId="77777777" w:rsidR="0033463F" w:rsidRDefault="0033463F"/>
    <w:p w14:paraId="09E258C3" w14:textId="77777777" w:rsidR="0033463F" w:rsidRPr="0033463F" w:rsidRDefault="0033463F">
      <w:pPr>
        <w:rPr>
          <w:b/>
        </w:rPr>
      </w:pPr>
      <w:r w:rsidRPr="0033463F">
        <w:rPr>
          <w:b/>
        </w:rPr>
        <w:t xml:space="preserve">Buvette / Vin d'honneur : </w:t>
      </w:r>
    </w:p>
    <w:p w14:paraId="4B73E284" w14:textId="77777777" w:rsidR="0033463F" w:rsidRDefault="008A2092">
      <w:r>
        <w:t>L'organisation d'une buvette et du vin d'honneur est conditionnée au respect des mesures sanitaires.</w:t>
      </w:r>
    </w:p>
    <w:p w14:paraId="37C5CC34" w14:textId="77777777" w:rsidR="0033463F" w:rsidRDefault="0033463F"/>
    <w:p w14:paraId="3A37B019" w14:textId="77777777" w:rsidR="0033463F" w:rsidRPr="00BB5BD2" w:rsidRDefault="00C10A87">
      <w:pPr>
        <w:rPr>
          <w:b/>
        </w:rPr>
      </w:pPr>
      <w:r w:rsidRPr="00BB5BD2">
        <w:rPr>
          <w:b/>
        </w:rPr>
        <w:t xml:space="preserve">Mesures sanitaires : </w:t>
      </w:r>
    </w:p>
    <w:p w14:paraId="056B7452" w14:textId="77777777" w:rsidR="00C10A87" w:rsidRDefault="003E78CA">
      <w:r>
        <w:t>Application des mesures sanitaires en vigueur à la date de l'épreuve.</w:t>
      </w:r>
    </w:p>
    <w:sectPr w:rsidR="00C10A87" w:rsidSect="003E78CA">
      <w:pgSz w:w="11906" w:h="16838"/>
      <w:pgMar w:top="709" w:right="1021" w:bottom="56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BE"/>
    <w:rsid w:val="00040D39"/>
    <w:rsid w:val="00063DDA"/>
    <w:rsid w:val="00124ACF"/>
    <w:rsid w:val="00132C6A"/>
    <w:rsid w:val="001D1862"/>
    <w:rsid w:val="00226A97"/>
    <w:rsid w:val="00306D5E"/>
    <w:rsid w:val="0033463F"/>
    <w:rsid w:val="003A08C9"/>
    <w:rsid w:val="003E2EBE"/>
    <w:rsid w:val="003E78CA"/>
    <w:rsid w:val="0045025E"/>
    <w:rsid w:val="004C23C7"/>
    <w:rsid w:val="0050457C"/>
    <w:rsid w:val="00532082"/>
    <w:rsid w:val="005E7A3A"/>
    <w:rsid w:val="00702F2B"/>
    <w:rsid w:val="00730B06"/>
    <w:rsid w:val="007E324C"/>
    <w:rsid w:val="00840673"/>
    <w:rsid w:val="008721CD"/>
    <w:rsid w:val="008A2092"/>
    <w:rsid w:val="008D1324"/>
    <w:rsid w:val="0094254A"/>
    <w:rsid w:val="009A30AC"/>
    <w:rsid w:val="00A16F70"/>
    <w:rsid w:val="00A46622"/>
    <w:rsid w:val="00A64A28"/>
    <w:rsid w:val="00B44B86"/>
    <w:rsid w:val="00BB5BD2"/>
    <w:rsid w:val="00C10A87"/>
    <w:rsid w:val="00C413C2"/>
    <w:rsid w:val="00C87C24"/>
    <w:rsid w:val="00D3379F"/>
    <w:rsid w:val="00DF197A"/>
    <w:rsid w:val="00E031A3"/>
    <w:rsid w:val="00EC3807"/>
    <w:rsid w:val="00F0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8A3D"/>
  <w15:docId w15:val="{2280CA7D-085B-42E7-961C-F9894059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2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E324C"/>
    <w:pPr>
      <w:ind w:left="720"/>
      <w:contextualSpacing/>
    </w:pPr>
  </w:style>
  <w:style w:type="paragraph" w:customStyle="1" w:styleId="grandI">
    <w:name w:val="grand I"/>
    <w:basedOn w:val="Normal"/>
    <w:qFormat/>
    <w:rsid w:val="007E324C"/>
    <w:rPr>
      <w:b/>
      <w:sz w:val="44"/>
      <w:szCs w:val="44"/>
    </w:rPr>
  </w:style>
  <w:style w:type="paragraph" w:customStyle="1" w:styleId="grandA">
    <w:name w:val="grand A"/>
    <w:basedOn w:val="Normal"/>
    <w:qFormat/>
    <w:rsid w:val="007E324C"/>
    <w:rPr>
      <w:b/>
      <w:sz w:val="32"/>
      <w:szCs w:val="32"/>
    </w:rPr>
  </w:style>
  <w:style w:type="paragraph" w:customStyle="1" w:styleId="petit1">
    <w:name w:val="petit 1"/>
    <w:basedOn w:val="Normal"/>
    <w:qFormat/>
    <w:rsid w:val="007E324C"/>
    <w:pPr>
      <w:tabs>
        <w:tab w:val="left" w:pos="2268"/>
        <w:tab w:val="left" w:pos="3969"/>
        <w:tab w:val="left" w:pos="5529"/>
      </w:tabs>
    </w:pPr>
    <w:rPr>
      <w:sz w:val="28"/>
      <w:szCs w:val="28"/>
      <w:u w:val="single"/>
    </w:rPr>
  </w:style>
  <w:style w:type="character" w:customStyle="1" w:styleId="Style1">
    <w:name w:val="Style1"/>
    <w:basedOn w:val="Policepardfaut"/>
    <w:uiPriority w:val="1"/>
    <w:qFormat/>
    <w:rsid w:val="007E324C"/>
    <w:rPr>
      <w:shd w:val="clear" w:color="auto" w:fill="D99594" w:themeFill="accent2" w:themeFillTint="99"/>
    </w:rPr>
  </w:style>
  <w:style w:type="character" w:styleId="Lienhypertexte">
    <w:name w:val="Hyperlink"/>
    <w:basedOn w:val="Policepardfaut"/>
    <w:uiPriority w:val="99"/>
    <w:unhideWhenUsed/>
    <w:rsid w:val="00C10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mjourniac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valmo</dc:creator>
  <cp:keywords/>
  <dc:description/>
  <cp:lastModifiedBy>jmjourniac@wanadoo.fr</cp:lastModifiedBy>
  <cp:revision>2</cp:revision>
  <dcterms:created xsi:type="dcterms:W3CDTF">2023-08-22T07:52:00Z</dcterms:created>
  <dcterms:modified xsi:type="dcterms:W3CDTF">2023-08-22T07:52:00Z</dcterms:modified>
</cp:coreProperties>
</file>